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9A4F" w14:textId="5F10D30A" w:rsidR="003F3F31" w:rsidRDefault="003F3F31"/>
    <w:p w14:paraId="5CD5A6D7" w14:textId="77777777" w:rsidR="00073982" w:rsidRPr="009E1580" w:rsidRDefault="00073982" w:rsidP="00073982">
      <w:pPr>
        <w:jc w:val="center"/>
        <w:rPr>
          <w:b/>
          <w:bCs/>
          <w:szCs w:val="20"/>
        </w:rPr>
      </w:pPr>
      <w:r w:rsidRPr="009E1580">
        <w:rPr>
          <w:b/>
          <w:bCs/>
          <w:szCs w:val="20"/>
        </w:rPr>
        <w:t>AANVRAAG TERUGBETALING VERVOERSNKOSTEN LEERLINGEN</w:t>
      </w:r>
    </w:p>
    <w:p w14:paraId="0C1B1252" w14:textId="5C9039CB" w:rsidR="00073982" w:rsidRPr="009E1580" w:rsidRDefault="00073982" w:rsidP="00073982">
      <w:pPr>
        <w:rPr>
          <w:rFonts w:cs="Arial"/>
          <w:szCs w:val="20"/>
        </w:rPr>
      </w:pPr>
      <w:r w:rsidRPr="009E1580">
        <w:rPr>
          <w:rFonts w:cs="Arial"/>
          <w:szCs w:val="20"/>
        </w:rPr>
        <w:t>Via dit formulier (</w:t>
      </w:r>
      <w:proofErr w:type="spellStart"/>
      <w:r w:rsidRPr="009E1580">
        <w:rPr>
          <w:rFonts w:cs="Arial"/>
          <w:szCs w:val="20"/>
        </w:rPr>
        <w:t>incl</w:t>
      </w:r>
      <w:proofErr w:type="spellEnd"/>
      <w:r w:rsidRPr="009E1580">
        <w:rPr>
          <w:rFonts w:cs="Arial"/>
          <w:szCs w:val="20"/>
        </w:rPr>
        <w:t xml:space="preserve"> vervoersbewijzen) kunnen scholen uit Vlaams-Brabant een aanvraag indienen tot terugbetaling van gemaakte vervoersonkosten van LEERLINGEN </w:t>
      </w:r>
      <w:proofErr w:type="spellStart"/>
      <w:r w:rsidRPr="009E1580">
        <w:rPr>
          <w:rFonts w:cs="Arial"/>
          <w:szCs w:val="20"/>
        </w:rPr>
        <w:t>i.k.v</w:t>
      </w:r>
      <w:proofErr w:type="spellEnd"/>
      <w:r w:rsidRPr="009E1580">
        <w:rPr>
          <w:rFonts w:cs="Arial"/>
          <w:szCs w:val="20"/>
        </w:rPr>
        <w:t>. deelname aan bepaalde opleidingen georganiseerd door RTC Vlaams-Brabant.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65"/>
      </w:tblGrid>
      <w:tr w:rsidR="004877DB" w14:paraId="6480DD14" w14:textId="77777777" w:rsidTr="0059234E">
        <w:tc>
          <w:tcPr>
            <w:tcW w:w="4077" w:type="dxa"/>
            <w:shd w:val="clear" w:color="auto" w:fill="9CC2E5" w:themeFill="accent5" w:themeFillTint="99"/>
          </w:tcPr>
          <w:p w14:paraId="209A8A29" w14:textId="1AA4C717" w:rsidR="004877DB" w:rsidRDefault="004877DB" w:rsidP="00073982">
            <w:pPr>
              <w:rPr>
                <w:rFonts w:cs="Arial"/>
                <w:sz w:val="22"/>
              </w:rPr>
            </w:pPr>
            <w:r w:rsidRPr="004877DB">
              <w:rPr>
                <w:rFonts w:cs="Arial"/>
                <w:b/>
                <w:bCs/>
                <w:color w:val="FFFFFF" w:themeColor="background1"/>
                <w:sz w:val="22"/>
              </w:rPr>
              <w:t>Datum aanvraag:</w:t>
            </w:r>
          </w:p>
        </w:tc>
        <w:tc>
          <w:tcPr>
            <w:tcW w:w="5135" w:type="dxa"/>
          </w:tcPr>
          <w:p w14:paraId="63B2FC2B" w14:textId="2C365739" w:rsidR="004877DB" w:rsidRDefault="004877DB" w:rsidP="000739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………………………..</w:t>
            </w:r>
          </w:p>
        </w:tc>
      </w:tr>
    </w:tbl>
    <w:p w14:paraId="36CFB601" w14:textId="170E6FE2" w:rsidR="00073982" w:rsidRDefault="00073982" w:rsidP="00073982">
      <w:pPr>
        <w:rPr>
          <w:rFonts w:cs="Arial"/>
          <w:sz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5101"/>
      </w:tblGrid>
      <w:tr w:rsidR="00073982" w14:paraId="03B9E84E" w14:textId="77777777" w:rsidTr="0059234E">
        <w:tc>
          <w:tcPr>
            <w:tcW w:w="4077" w:type="dxa"/>
            <w:shd w:val="clear" w:color="auto" w:fill="9CC2E5" w:themeFill="accent5" w:themeFillTint="99"/>
          </w:tcPr>
          <w:p w14:paraId="1FE6F7FC" w14:textId="77777777" w:rsidR="00073982" w:rsidRPr="00073982" w:rsidRDefault="00073982" w:rsidP="00073982">
            <w:pPr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073982">
              <w:rPr>
                <w:rFonts w:cs="Arial"/>
                <w:b/>
                <w:bCs/>
                <w:color w:val="FFFFFF" w:themeColor="background1"/>
                <w:sz w:val="22"/>
              </w:rPr>
              <w:t>Aanvrager:</w:t>
            </w:r>
          </w:p>
          <w:p w14:paraId="1696DD08" w14:textId="77777777" w:rsidR="00073982" w:rsidRPr="004877DB" w:rsidRDefault="00073982" w:rsidP="00073982">
            <w:pPr>
              <w:rPr>
                <w:rFonts w:cs="Arial"/>
                <w:color w:val="FFFFFF" w:themeColor="background1"/>
                <w:sz w:val="22"/>
              </w:rPr>
            </w:pPr>
          </w:p>
        </w:tc>
        <w:tc>
          <w:tcPr>
            <w:tcW w:w="5135" w:type="dxa"/>
          </w:tcPr>
          <w:p w14:paraId="34AA48DC" w14:textId="77777777" w:rsidR="00073982" w:rsidRDefault="00073982" w:rsidP="00073982">
            <w:pPr>
              <w:rPr>
                <w:rFonts w:cs="Arial"/>
                <w:sz w:val="22"/>
              </w:rPr>
            </w:pPr>
          </w:p>
        </w:tc>
      </w:tr>
      <w:tr w:rsidR="00073982" w:rsidRPr="009E1580" w14:paraId="3333752A" w14:textId="77777777" w:rsidTr="009E1580">
        <w:tc>
          <w:tcPr>
            <w:tcW w:w="4077" w:type="dxa"/>
          </w:tcPr>
          <w:p w14:paraId="48C57CEB" w14:textId="77777777" w:rsidR="00073982" w:rsidRPr="009E1580" w:rsidRDefault="00073982" w:rsidP="00073982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Naam school:</w:t>
            </w:r>
          </w:p>
          <w:p w14:paraId="5B5611E5" w14:textId="77777777" w:rsidR="00073982" w:rsidRPr="009E1580" w:rsidRDefault="00073982" w:rsidP="00073982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 xml:space="preserve">Adres: </w:t>
            </w:r>
          </w:p>
          <w:p w14:paraId="0FF965D2" w14:textId="77777777" w:rsidR="00073982" w:rsidRPr="009E1580" w:rsidRDefault="00073982" w:rsidP="00073982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Plaats:</w:t>
            </w:r>
          </w:p>
          <w:p w14:paraId="6DC3E4C8" w14:textId="77777777" w:rsidR="00073982" w:rsidRPr="009E1580" w:rsidRDefault="00073982" w:rsidP="00073982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 xml:space="preserve">Naam aanvrager: </w:t>
            </w:r>
          </w:p>
          <w:p w14:paraId="0E11BDA6" w14:textId="0F2CAF0A" w:rsidR="00073982" w:rsidRPr="009E1580" w:rsidRDefault="00073982" w:rsidP="00073982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E-mailadres aanvrager:</w:t>
            </w:r>
          </w:p>
        </w:tc>
        <w:tc>
          <w:tcPr>
            <w:tcW w:w="5135" w:type="dxa"/>
          </w:tcPr>
          <w:p w14:paraId="72F9FC11" w14:textId="77777777" w:rsidR="00073982" w:rsidRPr="009E1580" w:rsidRDefault="00073982" w:rsidP="00073982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…………………………………………………….</w:t>
            </w:r>
          </w:p>
          <w:p w14:paraId="2C702B03" w14:textId="77777777" w:rsidR="00073982" w:rsidRPr="009E1580" w:rsidRDefault="00073982" w:rsidP="00073982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…………………………………………………….</w:t>
            </w:r>
          </w:p>
          <w:p w14:paraId="1AA5456A" w14:textId="77777777" w:rsidR="00073982" w:rsidRPr="009E1580" w:rsidRDefault="00073982" w:rsidP="00073982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…………………………………………………….</w:t>
            </w:r>
          </w:p>
          <w:p w14:paraId="7575370B" w14:textId="77777777" w:rsidR="00073982" w:rsidRPr="009E1580" w:rsidRDefault="00073982" w:rsidP="00073982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…………………………………………………….</w:t>
            </w:r>
          </w:p>
          <w:p w14:paraId="59A53D74" w14:textId="2CCDA911" w:rsidR="00073982" w:rsidRPr="009E1580" w:rsidRDefault="00073982" w:rsidP="00073982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…………………………………………………….</w:t>
            </w:r>
          </w:p>
        </w:tc>
      </w:tr>
    </w:tbl>
    <w:p w14:paraId="0E812007" w14:textId="3210A7B5" w:rsidR="00073982" w:rsidRDefault="00073982" w:rsidP="00073982">
      <w:pPr>
        <w:rPr>
          <w:rFonts w:cs="Arial"/>
          <w:sz w:val="22"/>
        </w:rPr>
      </w:pP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510"/>
        <w:gridCol w:w="4536"/>
        <w:gridCol w:w="211"/>
      </w:tblGrid>
      <w:tr w:rsidR="0061675E" w14:paraId="2C527BF7" w14:textId="77777777" w:rsidTr="0061675E">
        <w:trPr>
          <w:gridAfter w:val="1"/>
          <w:wAfter w:w="211" w:type="dxa"/>
        </w:trPr>
        <w:tc>
          <w:tcPr>
            <w:tcW w:w="3957" w:type="dxa"/>
            <w:shd w:val="clear" w:color="auto" w:fill="9CC2E5" w:themeFill="accent5" w:themeFillTint="99"/>
          </w:tcPr>
          <w:p w14:paraId="1A595F96" w14:textId="77777777" w:rsidR="004877DB" w:rsidRPr="004877DB" w:rsidRDefault="004877DB" w:rsidP="004877DB">
            <w:pPr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4877DB">
              <w:rPr>
                <w:rFonts w:cs="Arial"/>
                <w:b/>
                <w:bCs/>
                <w:color w:val="FFFFFF" w:themeColor="background1"/>
                <w:sz w:val="22"/>
              </w:rPr>
              <w:t xml:space="preserve">Verplaatsing naar RTC-opleiding: </w:t>
            </w:r>
          </w:p>
          <w:p w14:paraId="2D37D42A" w14:textId="77777777" w:rsidR="004877DB" w:rsidRDefault="004877DB" w:rsidP="00073982">
            <w:pPr>
              <w:rPr>
                <w:rFonts w:cs="Arial"/>
                <w:sz w:val="22"/>
              </w:rPr>
            </w:pPr>
          </w:p>
        </w:tc>
        <w:tc>
          <w:tcPr>
            <w:tcW w:w="5046" w:type="dxa"/>
            <w:gridSpan w:val="2"/>
          </w:tcPr>
          <w:p w14:paraId="51D32580" w14:textId="77777777" w:rsidR="004877DB" w:rsidRDefault="004877DB" w:rsidP="00073982">
            <w:pPr>
              <w:rPr>
                <w:rFonts w:cs="Arial"/>
                <w:sz w:val="22"/>
              </w:rPr>
            </w:pPr>
          </w:p>
        </w:tc>
      </w:tr>
      <w:tr w:rsidR="004877DB" w14:paraId="2CB98966" w14:textId="77777777" w:rsidTr="0061675E">
        <w:trPr>
          <w:gridAfter w:val="1"/>
          <w:wAfter w:w="211" w:type="dxa"/>
        </w:trPr>
        <w:tc>
          <w:tcPr>
            <w:tcW w:w="3957" w:type="dxa"/>
          </w:tcPr>
          <w:p w14:paraId="24F8FC20" w14:textId="77777777" w:rsidR="004877DB" w:rsidRPr="009E1580" w:rsidRDefault="004877DB" w:rsidP="004877DB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 xml:space="preserve">RTC-opleiding: </w:t>
            </w:r>
          </w:p>
          <w:p w14:paraId="7EED1D88" w14:textId="77777777" w:rsidR="004877DB" w:rsidRPr="009E1580" w:rsidRDefault="004877DB" w:rsidP="004877DB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 xml:space="preserve">Datum opleiding: </w:t>
            </w:r>
          </w:p>
          <w:p w14:paraId="6992D64D" w14:textId="77777777" w:rsidR="004877DB" w:rsidRPr="009E1580" w:rsidRDefault="004877DB" w:rsidP="004877DB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 xml:space="preserve">Locatie opleiding: </w:t>
            </w:r>
          </w:p>
          <w:p w14:paraId="736A6BC0" w14:textId="77777777" w:rsidR="004877DB" w:rsidRPr="009E1580" w:rsidRDefault="004877DB" w:rsidP="004877DB">
            <w:pPr>
              <w:rPr>
                <w:rFonts w:cs="Arial"/>
                <w:szCs w:val="20"/>
              </w:rPr>
            </w:pPr>
          </w:p>
        </w:tc>
        <w:tc>
          <w:tcPr>
            <w:tcW w:w="5046" w:type="dxa"/>
            <w:gridSpan w:val="2"/>
          </w:tcPr>
          <w:p w14:paraId="4746A9D1" w14:textId="5DEB72AE" w:rsidR="004877DB" w:rsidRPr="009E1580" w:rsidRDefault="0061675E" w:rsidP="004877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Studiedag ‘innoverende projecten’</w:t>
            </w:r>
          </w:p>
          <w:p w14:paraId="01BC9221" w14:textId="485E3D1D" w:rsidR="007A209C" w:rsidRPr="009E1580" w:rsidRDefault="0061675E" w:rsidP="007A20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……………………………………………………</w:t>
            </w:r>
          </w:p>
          <w:p w14:paraId="54B4875B" w14:textId="11ED14C5" w:rsidR="004877DB" w:rsidRPr="009E1580" w:rsidRDefault="0061675E" w:rsidP="004877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Z.1. Researchpark 160, 1731 </w:t>
            </w:r>
            <w:proofErr w:type="spellStart"/>
            <w:r>
              <w:rPr>
                <w:rFonts w:cs="Arial"/>
                <w:szCs w:val="20"/>
              </w:rPr>
              <w:t>Zellik</w:t>
            </w:r>
            <w:proofErr w:type="spellEnd"/>
          </w:p>
        </w:tc>
      </w:tr>
      <w:tr w:rsidR="0061675E" w14:paraId="7C567890" w14:textId="77777777" w:rsidTr="0061675E">
        <w:tc>
          <w:tcPr>
            <w:tcW w:w="3957" w:type="dxa"/>
            <w:shd w:val="clear" w:color="auto" w:fill="9CC2E5" w:themeFill="accent5" w:themeFillTint="99"/>
          </w:tcPr>
          <w:p w14:paraId="4D8666BB" w14:textId="77777777" w:rsidR="004877DB" w:rsidRPr="004877DB" w:rsidRDefault="004877DB" w:rsidP="004877DB">
            <w:pPr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4877DB">
              <w:rPr>
                <w:rFonts w:cs="Arial"/>
                <w:b/>
                <w:bCs/>
                <w:color w:val="FFFFFF" w:themeColor="background1"/>
                <w:sz w:val="22"/>
              </w:rPr>
              <w:t xml:space="preserve">Opties terugbetaling: </w:t>
            </w:r>
          </w:p>
          <w:p w14:paraId="63B6D8FE" w14:textId="77777777" w:rsidR="004877DB" w:rsidRDefault="004877DB" w:rsidP="00073982">
            <w:pPr>
              <w:rPr>
                <w:rFonts w:cs="Arial"/>
                <w:sz w:val="22"/>
              </w:rPr>
            </w:pPr>
          </w:p>
        </w:tc>
        <w:tc>
          <w:tcPr>
            <w:tcW w:w="5257" w:type="dxa"/>
            <w:gridSpan w:val="3"/>
          </w:tcPr>
          <w:p w14:paraId="78AF68DA" w14:textId="77777777" w:rsidR="004877DB" w:rsidRDefault="004877DB" w:rsidP="00073982">
            <w:pPr>
              <w:rPr>
                <w:rFonts w:cs="Arial"/>
                <w:sz w:val="22"/>
              </w:rPr>
            </w:pPr>
          </w:p>
        </w:tc>
      </w:tr>
      <w:tr w:rsidR="0061675E" w14:paraId="16ABAA75" w14:textId="77777777" w:rsidTr="0061675E">
        <w:tc>
          <w:tcPr>
            <w:tcW w:w="3957" w:type="dxa"/>
          </w:tcPr>
          <w:p w14:paraId="20A554D6" w14:textId="12FB31E1" w:rsidR="004877DB" w:rsidRPr="009E1580" w:rsidRDefault="004877DB" w:rsidP="004877DB">
            <w:pPr>
              <w:pStyle w:val="Lijstalinea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Openbaar vervoer</w:t>
            </w:r>
          </w:p>
          <w:p w14:paraId="49B55330" w14:textId="77777777" w:rsidR="004877DB" w:rsidRPr="009E1580" w:rsidRDefault="004877DB" w:rsidP="004877DB">
            <w:pPr>
              <w:pStyle w:val="Lijstalinea"/>
              <w:rPr>
                <w:rFonts w:cs="Arial"/>
                <w:szCs w:val="20"/>
              </w:rPr>
            </w:pPr>
          </w:p>
          <w:p w14:paraId="01B4568F" w14:textId="5E26F284" w:rsidR="004877DB" w:rsidRPr="009E1580" w:rsidRDefault="004877DB" w:rsidP="004877DB">
            <w:pPr>
              <w:pStyle w:val="Lijstalinea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Maximum 7€/leerling/cursusdag</w:t>
            </w:r>
          </w:p>
          <w:p w14:paraId="0A772D6B" w14:textId="41617D54" w:rsidR="004877DB" w:rsidRDefault="004877DB" w:rsidP="004877DB">
            <w:pPr>
              <w:pStyle w:val="Lijstalinea"/>
              <w:rPr>
                <w:rFonts w:cs="Arial"/>
                <w:szCs w:val="20"/>
              </w:rPr>
            </w:pPr>
          </w:p>
          <w:p w14:paraId="5411C5DF" w14:textId="48E0EB5B" w:rsidR="009E1580" w:rsidRDefault="009E1580" w:rsidP="004877DB">
            <w:pPr>
              <w:pStyle w:val="Lijstalinea"/>
              <w:rPr>
                <w:rFonts w:cs="Arial"/>
                <w:szCs w:val="20"/>
              </w:rPr>
            </w:pPr>
          </w:p>
          <w:p w14:paraId="77B1D8BF" w14:textId="77777777" w:rsidR="009E1580" w:rsidRPr="009E1580" w:rsidRDefault="009E1580" w:rsidP="004877DB">
            <w:pPr>
              <w:pStyle w:val="Lijstalinea"/>
              <w:rPr>
                <w:rFonts w:cs="Arial"/>
                <w:szCs w:val="20"/>
              </w:rPr>
            </w:pPr>
          </w:p>
          <w:p w14:paraId="1732947D" w14:textId="49461D6F" w:rsidR="004877DB" w:rsidRPr="009E1580" w:rsidRDefault="004877DB" w:rsidP="004877DB">
            <w:pPr>
              <w:pStyle w:val="Lijstalinea"/>
              <w:rPr>
                <w:rFonts w:cs="Arial"/>
                <w:szCs w:val="20"/>
              </w:rPr>
            </w:pPr>
          </w:p>
          <w:p w14:paraId="21E41413" w14:textId="45E2F432" w:rsidR="004877DB" w:rsidRPr="009E1580" w:rsidRDefault="004877DB" w:rsidP="004877DB">
            <w:pPr>
              <w:pStyle w:val="Lijstalinea"/>
              <w:rPr>
                <w:rFonts w:cs="Arial"/>
                <w:szCs w:val="20"/>
              </w:rPr>
            </w:pPr>
          </w:p>
          <w:p w14:paraId="2EBEED18" w14:textId="77777777" w:rsidR="004877DB" w:rsidRPr="009E1580" w:rsidRDefault="004877DB" w:rsidP="004877DB">
            <w:pPr>
              <w:pStyle w:val="Lijstalinea"/>
              <w:rPr>
                <w:rFonts w:cs="Arial"/>
                <w:szCs w:val="20"/>
              </w:rPr>
            </w:pPr>
          </w:p>
          <w:p w14:paraId="7E6963FE" w14:textId="77777777" w:rsidR="004877DB" w:rsidRPr="009E1580" w:rsidRDefault="004877DB" w:rsidP="004877DB">
            <w:pPr>
              <w:pStyle w:val="Lijstalinea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 xml:space="preserve">Privé busmaatschappij </w:t>
            </w:r>
          </w:p>
          <w:p w14:paraId="1C5C38CE" w14:textId="77777777" w:rsidR="004877DB" w:rsidRPr="009E1580" w:rsidRDefault="004877DB" w:rsidP="00073982">
            <w:pPr>
              <w:rPr>
                <w:rFonts w:cs="Arial"/>
                <w:szCs w:val="20"/>
              </w:rPr>
            </w:pPr>
          </w:p>
        </w:tc>
        <w:tc>
          <w:tcPr>
            <w:tcW w:w="5257" w:type="dxa"/>
            <w:gridSpan w:val="3"/>
          </w:tcPr>
          <w:p w14:paraId="4CFA07B8" w14:textId="77777777" w:rsidR="004877DB" w:rsidRPr="009E1580" w:rsidRDefault="004877DB" w:rsidP="00073982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100% van de bewezen kosten (bewijsstukken in bijlage)</w:t>
            </w:r>
          </w:p>
          <w:p w14:paraId="3C21A62C" w14:textId="77777777" w:rsidR="004877DB" w:rsidRPr="009E1580" w:rsidRDefault="004877DB" w:rsidP="00073982">
            <w:pPr>
              <w:rPr>
                <w:rFonts w:cs="Arial"/>
                <w:szCs w:val="20"/>
              </w:rPr>
            </w:pPr>
          </w:p>
          <w:p w14:paraId="01D9AF25" w14:textId="3FD96B6E" w:rsidR="004877DB" w:rsidRPr="009E1580" w:rsidRDefault="004877DB" w:rsidP="004877DB">
            <w:pPr>
              <w:rPr>
                <w:szCs w:val="20"/>
              </w:rPr>
            </w:pPr>
            <w:r w:rsidRPr="009E1580">
              <w:rPr>
                <w:szCs w:val="20"/>
              </w:rPr>
              <w:t xml:space="preserve">- </w:t>
            </w:r>
            <w:r w:rsidRPr="009E1580">
              <w:rPr>
                <w:szCs w:val="20"/>
              </w:rPr>
              <w:t xml:space="preserve"> </w:t>
            </w:r>
            <w:r w:rsidRPr="009E1580">
              <w:rPr>
                <w:szCs w:val="20"/>
              </w:rPr>
              <w:t>in een straal van 0-30 km: 2€</w:t>
            </w:r>
          </w:p>
          <w:p w14:paraId="519A8CD7" w14:textId="1720C375" w:rsidR="004877DB" w:rsidRPr="009E1580" w:rsidRDefault="004877DB" w:rsidP="004877DB">
            <w:pPr>
              <w:rPr>
                <w:szCs w:val="20"/>
              </w:rPr>
            </w:pPr>
            <w:r w:rsidRPr="009E1580">
              <w:rPr>
                <w:szCs w:val="20"/>
              </w:rPr>
              <w:t>-  in een straal van 31 km - 60 km: 3€</w:t>
            </w:r>
          </w:p>
          <w:p w14:paraId="311A070C" w14:textId="5EF72F01" w:rsidR="004877DB" w:rsidRPr="009E1580" w:rsidRDefault="004877DB" w:rsidP="004877DB">
            <w:pPr>
              <w:rPr>
                <w:szCs w:val="20"/>
              </w:rPr>
            </w:pPr>
            <w:r w:rsidRPr="009E1580">
              <w:rPr>
                <w:szCs w:val="20"/>
              </w:rPr>
              <w:t>-  in een straal van 61 km - 90 km: 4€</w:t>
            </w:r>
          </w:p>
          <w:p w14:paraId="4E8D2343" w14:textId="190C9CF2" w:rsidR="004877DB" w:rsidRPr="009E1580" w:rsidRDefault="004877DB" w:rsidP="004877DB">
            <w:pPr>
              <w:rPr>
                <w:szCs w:val="20"/>
              </w:rPr>
            </w:pPr>
            <w:r w:rsidRPr="009E1580">
              <w:rPr>
                <w:szCs w:val="20"/>
              </w:rPr>
              <w:t>-  in een straal van 91 km - 120 km: 5€</w:t>
            </w:r>
          </w:p>
          <w:p w14:paraId="178E9B42" w14:textId="230032B2" w:rsidR="004877DB" w:rsidRPr="009E1580" w:rsidRDefault="004877DB" w:rsidP="004877DB">
            <w:pPr>
              <w:rPr>
                <w:szCs w:val="20"/>
              </w:rPr>
            </w:pPr>
            <w:r w:rsidRPr="009E1580">
              <w:rPr>
                <w:szCs w:val="20"/>
              </w:rPr>
              <w:t>-  in een straal van 121 km - 150 km: 6€</w:t>
            </w:r>
          </w:p>
          <w:p w14:paraId="54E6E541" w14:textId="59A591DB" w:rsidR="004877DB" w:rsidRPr="009E1580" w:rsidRDefault="004877DB" w:rsidP="004877DB">
            <w:pPr>
              <w:rPr>
                <w:szCs w:val="20"/>
              </w:rPr>
            </w:pPr>
            <w:r w:rsidRPr="009E1580">
              <w:rPr>
                <w:szCs w:val="20"/>
              </w:rPr>
              <w:t>-  in een straal van &gt; 151 km: 7€</w:t>
            </w:r>
          </w:p>
          <w:p w14:paraId="3DFB7C4E" w14:textId="77777777" w:rsidR="004877DB" w:rsidRPr="009E1580" w:rsidRDefault="004877DB" w:rsidP="00073982">
            <w:pPr>
              <w:rPr>
                <w:rFonts w:cs="Arial"/>
                <w:szCs w:val="20"/>
              </w:rPr>
            </w:pPr>
          </w:p>
          <w:p w14:paraId="18FC007E" w14:textId="3CAF81D8" w:rsidR="004877DB" w:rsidRPr="009E1580" w:rsidRDefault="004877DB" w:rsidP="00073982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 xml:space="preserve">Met een max van 500€ </w:t>
            </w:r>
            <w:r w:rsidRPr="009E1580">
              <w:rPr>
                <w:rFonts w:cs="Arial"/>
                <w:szCs w:val="20"/>
              </w:rPr>
              <w:t>(bewijsstukken in bijlage)</w:t>
            </w:r>
          </w:p>
        </w:tc>
      </w:tr>
      <w:tr w:rsidR="0061675E" w14:paraId="56B4ADDC" w14:textId="77777777" w:rsidTr="00616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</w:tcPr>
          <w:p w14:paraId="61AD8756" w14:textId="77777777" w:rsidR="004877DB" w:rsidRPr="004877DB" w:rsidRDefault="004877DB" w:rsidP="004877DB">
            <w:pPr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4877DB">
              <w:rPr>
                <w:rFonts w:cs="Arial"/>
                <w:b/>
                <w:bCs/>
                <w:color w:val="FFFFFF" w:themeColor="background1"/>
                <w:sz w:val="22"/>
              </w:rPr>
              <w:t xml:space="preserve">Berekening terugbetaling: </w:t>
            </w:r>
          </w:p>
          <w:p w14:paraId="418BB569" w14:textId="77777777" w:rsidR="004877DB" w:rsidRDefault="004877DB" w:rsidP="000F787B">
            <w:pPr>
              <w:rPr>
                <w:rFonts w:cs="Arial"/>
                <w:sz w:val="22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B478D" w14:textId="77777777" w:rsidR="004877DB" w:rsidRDefault="004877DB" w:rsidP="000F787B">
            <w:pPr>
              <w:rPr>
                <w:rFonts w:cs="Arial"/>
                <w:sz w:val="22"/>
              </w:rPr>
            </w:pPr>
          </w:p>
        </w:tc>
      </w:tr>
      <w:tr w:rsidR="0061675E" w14:paraId="2A74C296" w14:textId="77777777" w:rsidTr="00616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103A21AB" w14:textId="77777777" w:rsidR="004877DB" w:rsidRPr="009E1580" w:rsidRDefault="004877DB" w:rsidP="004877DB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 xml:space="preserve">Aantal leerlingen: </w:t>
            </w:r>
          </w:p>
          <w:p w14:paraId="212A5E03" w14:textId="77777777" w:rsidR="004877DB" w:rsidRPr="009E1580" w:rsidRDefault="004877DB" w:rsidP="004877DB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Aantal km. Verplaatsing (ENKEL)</w:t>
            </w:r>
          </w:p>
          <w:p w14:paraId="7165581A" w14:textId="77777777" w:rsidR="004877DB" w:rsidRPr="009E1580" w:rsidRDefault="004877DB" w:rsidP="004877DB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 xml:space="preserve">Op hoeveel € heeft u recht? </w:t>
            </w:r>
          </w:p>
          <w:p w14:paraId="57F1D46E" w14:textId="77777777" w:rsidR="004877DB" w:rsidRPr="009E1580" w:rsidRDefault="004877DB" w:rsidP="004877DB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Rekeningnummer SCHOOL (IBAN):</w:t>
            </w:r>
          </w:p>
          <w:p w14:paraId="736F6AE1" w14:textId="77777777" w:rsidR="004877DB" w:rsidRPr="009E1580" w:rsidRDefault="004877DB" w:rsidP="004877DB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 xml:space="preserve">Aantal bijlagen: </w:t>
            </w:r>
          </w:p>
          <w:p w14:paraId="23057286" w14:textId="77777777" w:rsidR="004877DB" w:rsidRPr="009E1580" w:rsidRDefault="004877DB" w:rsidP="000F787B">
            <w:pPr>
              <w:rPr>
                <w:rFonts w:cs="Arial"/>
                <w:szCs w:val="20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7427E" w14:textId="77777777" w:rsidR="004877DB" w:rsidRPr="009E1580" w:rsidRDefault="004877DB" w:rsidP="000F787B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…………………………………………….</w:t>
            </w:r>
          </w:p>
          <w:p w14:paraId="688E9E02" w14:textId="77777777" w:rsidR="004877DB" w:rsidRPr="009E1580" w:rsidRDefault="004877DB" w:rsidP="000F787B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…………………………………………….</w:t>
            </w:r>
          </w:p>
          <w:p w14:paraId="19E72F39" w14:textId="77777777" w:rsidR="004877DB" w:rsidRPr="009E1580" w:rsidRDefault="004877DB" w:rsidP="000F787B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…………………………………………….</w:t>
            </w:r>
          </w:p>
          <w:p w14:paraId="093F5C04" w14:textId="36167640" w:rsidR="004877DB" w:rsidRPr="009E1580" w:rsidRDefault="004877DB" w:rsidP="000F787B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BE .</w:t>
            </w:r>
            <w:r w:rsidRPr="009E1580">
              <w:rPr>
                <w:rFonts w:cs="Arial"/>
                <w:szCs w:val="20"/>
              </w:rPr>
              <w:t>……………………………………….</w:t>
            </w:r>
          </w:p>
          <w:p w14:paraId="4250A272" w14:textId="5EB9C7EA" w:rsidR="004877DB" w:rsidRPr="009E1580" w:rsidRDefault="004877DB" w:rsidP="000F787B">
            <w:pPr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…………………………………………….</w:t>
            </w:r>
          </w:p>
        </w:tc>
      </w:tr>
      <w:tr w:rsidR="009E1580" w14:paraId="15269D6A" w14:textId="77777777" w:rsidTr="00616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</w:trPr>
        <w:tc>
          <w:tcPr>
            <w:tcW w:w="9003" w:type="dxa"/>
            <w:gridSpan w:val="3"/>
            <w:shd w:val="clear" w:color="auto" w:fill="9CC2E5" w:themeFill="accent5" w:themeFillTint="99"/>
          </w:tcPr>
          <w:p w14:paraId="7EBC3412" w14:textId="61DE625A" w:rsidR="009E1580" w:rsidRDefault="009E1580" w:rsidP="009E1580">
            <w:pPr>
              <w:jc w:val="center"/>
              <w:rPr>
                <w:rFonts w:cs="Arial"/>
                <w:szCs w:val="20"/>
              </w:rPr>
            </w:pPr>
            <w:r w:rsidRPr="009E1580">
              <w:rPr>
                <w:rFonts w:cs="Arial"/>
                <w:b/>
                <w:bCs/>
                <w:color w:val="FFFFFF" w:themeColor="background1"/>
                <w:sz w:val="22"/>
              </w:rPr>
              <w:t>Voor echt verklaring van bovenstaande gegevens,</w:t>
            </w:r>
          </w:p>
        </w:tc>
      </w:tr>
      <w:tr w:rsidR="009E1580" w14:paraId="51E5A2C2" w14:textId="77777777" w:rsidTr="00616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</w:trPr>
        <w:tc>
          <w:tcPr>
            <w:tcW w:w="4467" w:type="dxa"/>
            <w:gridSpan w:val="2"/>
          </w:tcPr>
          <w:p w14:paraId="5924CEE4" w14:textId="55A480D2" w:rsidR="009E1580" w:rsidRDefault="009E1580" w:rsidP="009E1580">
            <w:pPr>
              <w:jc w:val="center"/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Handtekening aanvrager</w:t>
            </w:r>
          </w:p>
        </w:tc>
        <w:tc>
          <w:tcPr>
            <w:tcW w:w="4536" w:type="dxa"/>
          </w:tcPr>
          <w:p w14:paraId="7421DB44" w14:textId="58C34114" w:rsidR="009E1580" w:rsidRDefault="009E1580" w:rsidP="009E1580">
            <w:pPr>
              <w:jc w:val="center"/>
              <w:rPr>
                <w:rFonts w:cs="Arial"/>
                <w:szCs w:val="20"/>
              </w:rPr>
            </w:pPr>
            <w:r w:rsidRPr="009E1580">
              <w:rPr>
                <w:rFonts w:cs="Arial"/>
                <w:szCs w:val="20"/>
              </w:rPr>
              <w:t>Handtekening Directie</w:t>
            </w:r>
          </w:p>
        </w:tc>
      </w:tr>
      <w:tr w:rsidR="009E1580" w14:paraId="53663030" w14:textId="77777777" w:rsidTr="00616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</w:trPr>
        <w:tc>
          <w:tcPr>
            <w:tcW w:w="4467" w:type="dxa"/>
            <w:gridSpan w:val="2"/>
          </w:tcPr>
          <w:p w14:paraId="3DA15D70" w14:textId="77777777" w:rsidR="009E1580" w:rsidRDefault="009E1580" w:rsidP="00073982">
            <w:pPr>
              <w:rPr>
                <w:rFonts w:cs="Arial"/>
                <w:szCs w:val="20"/>
              </w:rPr>
            </w:pPr>
          </w:p>
          <w:p w14:paraId="43D5E582" w14:textId="77777777" w:rsidR="009E1580" w:rsidRDefault="009E1580" w:rsidP="00073982">
            <w:pPr>
              <w:rPr>
                <w:rFonts w:cs="Arial"/>
                <w:szCs w:val="20"/>
              </w:rPr>
            </w:pPr>
          </w:p>
          <w:p w14:paraId="497C96B6" w14:textId="77777777" w:rsidR="009E1580" w:rsidRDefault="009E1580" w:rsidP="00073982">
            <w:pPr>
              <w:rPr>
                <w:rFonts w:cs="Arial"/>
                <w:szCs w:val="20"/>
              </w:rPr>
            </w:pPr>
          </w:p>
          <w:p w14:paraId="71A1CB68" w14:textId="7FD27FC5" w:rsidR="009E1580" w:rsidRDefault="009E1580" w:rsidP="00073982">
            <w:pPr>
              <w:rPr>
                <w:rFonts w:cs="Arial"/>
                <w:szCs w:val="20"/>
              </w:rPr>
            </w:pPr>
          </w:p>
        </w:tc>
        <w:tc>
          <w:tcPr>
            <w:tcW w:w="4536" w:type="dxa"/>
          </w:tcPr>
          <w:p w14:paraId="67055A4D" w14:textId="77777777" w:rsidR="009E1580" w:rsidRDefault="009E1580" w:rsidP="00073982">
            <w:pPr>
              <w:rPr>
                <w:rFonts w:cs="Arial"/>
                <w:szCs w:val="20"/>
              </w:rPr>
            </w:pPr>
          </w:p>
        </w:tc>
      </w:tr>
      <w:tr w:rsidR="009E1580" w14:paraId="481A8B63" w14:textId="77777777" w:rsidTr="00616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</w:trPr>
        <w:tc>
          <w:tcPr>
            <w:tcW w:w="9003" w:type="dxa"/>
            <w:gridSpan w:val="3"/>
            <w:shd w:val="clear" w:color="auto" w:fill="9CC2E5" w:themeFill="accent5" w:themeFillTint="99"/>
          </w:tcPr>
          <w:p w14:paraId="6C80FD5A" w14:textId="414EE8A1" w:rsidR="009E1580" w:rsidRPr="009E1580" w:rsidRDefault="009E1580" w:rsidP="009E1580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9E1580">
              <w:rPr>
                <w:rFonts w:cs="Arial"/>
                <w:b/>
                <w:bCs/>
                <w:color w:val="FFFFFF" w:themeColor="background1"/>
                <w:szCs w:val="20"/>
              </w:rPr>
              <w:t>Gelieve dit document samen met de gevraagde vervoersbewijzen te mailen, uiterlijk 60 dagen na het doorgaan van het bezoek naar karin.wauters@rtc.vlaamsbrabant.be</w:t>
            </w:r>
          </w:p>
          <w:p w14:paraId="2B844D06" w14:textId="77777777" w:rsidR="009E1580" w:rsidRPr="009E1580" w:rsidRDefault="009E1580" w:rsidP="009E1580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9E1580">
              <w:rPr>
                <w:rFonts w:cs="Arial"/>
                <w:b/>
                <w:bCs/>
                <w:color w:val="FFFFFF" w:themeColor="background1"/>
                <w:szCs w:val="20"/>
              </w:rPr>
              <w:t>RTC Vlaams-Brabant | Provincieplein 1 - 3010 Leuven | Tel: 016/26 74 54</w:t>
            </w:r>
          </w:p>
          <w:p w14:paraId="3E9DD5A9" w14:textId="77777777" w:rsidR="009E1580" w:rsidRDefault="009E1580" w:rsidP="00073982">
            <w:pPr>
              <w:rPr>
                <w:rFonts w:cs="Arial"/>
                <w:szCs w:val="20"/>
              </w:rPr>
            </w:pPr>
          </w:p>
        </w:tc>
      </w:tr>
    </w:tbl>
    <w:p w14:paraId="3D18119E" w14:textId="597B841B" w:rsidR="00073982" w:rsidRPr="00073982" w:rsidRDefault="00073982" w:rsidP="00073982">
      <w:pPr>
        <w:rPr>
          <w:rFonts w:cs="Arial"/>
          <w:sz w:val="22"/>
        </w:rPr>
      </w:pPr>
    </w:p>
    <w:sectPr w:rsidR="00073982" w:rsidRPr="000739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92B6" w14:textId="77777777" w:rsidR="00073982" w:rsidRDefault="00073982" w:rsidP="00073982">
      <w:pPr>
        <w:spacing w:after="0" w:line="240" w:lineRule="auto"/>
      </w:pPr>
      <w:r>
        <w:separator/>
      </w:r>
    </w:p>
  </w:endnote>
  <w:endnote w:type="continuationSeparator" w:id="0">
    <w:p w14:paraId="008C363D" w14:textId="77777777" w:rsidR="00073982" w:rsidRDefault="00073982" w:rsidP="0007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C786" w14:textId="7168DB56" w:rsidR="00073982" w:rsidRDefault="00073982">
    <w:pPr>
      <w:pStyle w:val="Voettekst"/>
    </w:pPr>
    <w:r>
      <w:rPr>
        <w:noProof/>
      </w:rPr>
      <w:drawing>
        <wp:inline distT="0" distB="0" distL="0" distR="0" wp14:anchorId="5EB369AD" wp14:editId="5A36CE00">
          <wp:extent cx="5760720" cy="582930"/>
          <wp:effectExtent l="0" t="0" r="0" b="762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D493" w14:textId="77777777" w:rsidR="00073982" w:rsidRDefault="00073982" w:rsidP="00073982">
      <w:pPr>
        <w:spacing w:after="0" w:line="240" w:lineRule="auto"/>
      </w:pPr>
      <w:r>
        <w:separator/>
      </w:r>
    </w:p>
  </w:footnote>
  <w:footnote w:type="continuationSeparator" w:id="0">
    <w:p w14:paraId="02370634" w14:textId="77777777" w:rsidR="00073982" w:rsidRDefault="00073982" w:rsidP="0007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46E7" w14:textId="321BF059" w:rsidR="00073982" w:rsidRDefault="00073982">
    <w:pPr>
      <w:pStyle w:val="Koptekst"/>
    </w:pPr>
    <w:r>
      <w:rPr>
        <w:noProof/>
      </w:rPr>
      <w:drawing>
        <wp:inline distT="0" distB="0" distL="0" distR="0" wp14:anchorId="74E053BB" wp14:editId="4168DF5E">
          <wp:extent cx="5760720" cy="582930"/>
          <wp:effectExtent l="0" t="0" r="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68A3"/>
    <w:multiLevelType w:val="hybridMultilevel"/>
    <w:tmpl w:val="09EAB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A77E3"/>
    <w:multiLevelType w:val="hybridMultilevel"/>
    <w:tmpl w:val="55EE10BE"/>
    <w:lvl w:ilvl="0" w:tplc="0813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82"/>
    <w:rsid w:val="00073982"/>
    <w:rsid w:val="001E3BD1"/>
    <w:rsid w:val="003F3F31"/>
    <w:rsid w:val="004877DB"/>
    <w:rsid w:val="0059234E"/>
    <w:rsid w:val="0061675E"/>
    <w:rsid w:val="007A209C"/>
    <w:rsid w:val="00905F80"/>
    <w:rsid w:val="00945564"/>
    <w:rsid w:val="009B4AEE"/>
    <w:rsid w:val="009D330D"/>
    <w:rsid w:val="009E1580"/>
    <w:rsid w:val="00E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77F39"/>
  <w15:chartTrackingRefBased/>
  <w15:docId w15:val="{D8FCB049-B072-48B5-BA33-B01F4D66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5564"/>
    <w:rPr>
      <w:rFonts w:ascii="Arial" w:hAnsi="Arial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7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982"/>
    <w:rPr>
      <w:rFonts w:ascii="Arial" w:hAnsi="Arial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7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3982"/>
    <w:rPr>
      <w:rFonts w:ascii="Arial" w:hAnsi="Arial"/>
      <w:sz w:val="20"/>
      <w:lang w:val="nl-NL"/>
    </w:rPr>
  </w:style>
  <w:style w:type="table" w:styleId="Tabelraster">
    <w:name w:val="Table Grid"/>
    <w:basedOn w:val="Standaardtabel"/>
    <w:uiPriority w:val="39"/>
    <w:unhideWhenUsed/>
    <w:rsid w:val="0007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8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Wauters</dc:creator>
  <cp:keywords/>
  <dc:description/>
  <cp:lastModifiedBy>Karin Wauters</cp:lastModifiedBy>
  <cp:revision>3</cp:revision>
  <cp:lastPrinted>2022-11-08T14:57:00Z</cp:lastPrinted>
  <dcterms:created xsi:type="dcterms:W3CDTF">2022-11-08T15:00:00Z</dcterms:created>
  <dcterms:modified xsi:type="dcterms:W3CDTF">2022-11-08T15:02:00Z</dcterms:modified>
</cp:coreProperties>
</file>